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81B" w:rsidRPr="000E4F14" w:rsidRDefault="007C3A44" w:rsidP="00EC1F22">
      <w:pPr>
        <w:jc w:val="center"/>
        <w:rPr>
          <w:rFonts w:ascii="HGS創英角ﾎﾟｯﾌﾟ体" w:eastAsia="HGS創英角ﾎﾟｯﾌﾟ体" w:hAnsi="HGS創英角ﾎﾟｯﾌﾟ体"/>
          <w:bCs/>
          <w:color w:val="0070C0"/>
          <w:sz w:val="32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4F14">
        <w:rPr>
          <w:rFonts w:ascii="HGS創英角ﾎﾟｯﾌﾟ体" w:eastAsia="HGS創英角ﾎﾟｯﾌﾟ体" w:hAnsi="HGS創英角ﾎﾟｯﾌﾟ体" w:hint="eastAsia"/>
          <w:bCs/>
          <w:color w:val="0070C0"/>
          <w:sz w:val="32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令和元年度　</w:t>
      </w:r>
      <w:r w:rsidR="00F4581B" w:rsidRPr="000E4F14">
        <w:rPr>
          <w:rFonts w:ascii="HGS創英角ﾎﾟｯﾌﾟ体" w:eastAsia="HGS創英角ﾎﾟｯﾌﾟ体" w:hAnsi="HGS創英角ﾎﾟｯﾌﾟ体" w:hint="eastAsia"/>
          <w:bCs/>
          <w:color w:val="0070C0"/>
          <w:sz w:val="32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四国ブロック医療ソーシャルワーク大会　高知大会</w:t>
      </w:r>
    </w:p>
    <w:p w:rsidR="00F4581B" w:rsidRPr="000E4F14" w:rsidRDefault="00F4581B" w:rsidP="00EC1F22">
      <w:pPr>
        <w:jc w:val="center"/>
        <w:rPr>
          <w:rFonts w:ascii="HGS創英角ﾎﾟｯﾌﾟ体" w:eastAsia="HGS創英角ﾎﾟｯﾌﾟ体" w:hAnsi="HGS創英角ﾎﾟｯﾌﾟ体"/>
          <w:bCs/>
          <w:color w:val="0070C0"/>
          <w:sz w:val="28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4F14">
        <w:rPr>
          <w:rFonts w:ascii="HGS創英角ﾎﾟｯﾌﾟ体" w:eastAsia="HGS創英角ﾎﾟｯﾌﾟ体" w:hAnsi="HGS創英角ﾎﾟｯﾌﾟ体" w:hint="eastAsia"/>
          <w:bCs/>
          <w:color w:val="0070C0"/>
          <w:sz w:val="28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第</w:t>
      </w:r>
      <w:r w:rsidR="007C3A44" w:rsidRPr="000E4F14">
        <w:rPr>
          <w:rFonts w:ascii="HGS創英角ﾎﾟｯﾌﾟ体" w:eastAsia="HGS創英角ﾎﾟｯﾌﾟ体" w:hAnsi="HGS創英角ﾎﾟｯﾌﾟ体" w:hint="eastAsia"/>
          <w:bCs/>
          <w:color w:val="0070C0"/>
          <w:sz w:val="28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59</w:t>
      </w:r>
      <w:r w:rsidRPr="000E4F14">
        <w:rPr>
          <w:rFonts w:ascii="HGS創英角ﾎﾟｯﾌﾟ体" w:eastAsia="HGS創英角ﾎﾟｯﾌﾟ体" w:hAnsi="HGS創英角ﾎﾟｯﾌﾟ体" w:hint="eastAsia"/>
          <w:bCs/>
          <w:color w:val="0070C0"/>
          <w:sz w:val="28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回高知県医療ソーシャルワーカー協会</w:t>
      </w:r>
      <w:r w:rsidR="0007539A">
        <w:rPr>
          <w:rFonts w:ascii="HGS創英角ﾎﾟｯﾌﾟ体" w:eastAsia="HGS創英角ﾎﾟｯﾌﾟ体" w:hAnsi="HGS創英角ﾎﾟｯﾌﾟ体" w:hint="eastAsia"/>
          <w:bCs/>
          <w:color w:val="0070C0"/>
          <w:sz w:val="28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大会・協会</w:t>
      </w:r>
      <w:bookmarkStart w:id="0" w:name="_GoBack"/>
      <w:bookmarkEnd w:id="0"/>
      <w:r w:rsidR="007C3A44" w:rsidRPr="000E4F14">
        <w:rPr>
          <w:rFonts w:ascii="HGS創英角ﾎﾟｯﾌﾟ体" w:eastAsia="HGS創英角ﾎﾟｯﾌﾟ体" w:hAnsi="HGS創英角ﾎﾟｯﾌﾟ体" w:hint="eastAsia"/>
          <w:bCs/>
          <w:color w:val="0070C0"/>
          <w:sz w:val="28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設立60周年記念大会</w:t>
      </w:r>
    </w:p>
    <w:p w:rsidR="00764FE7" w:rsidRPr="000E4F14" w:rsidRDefault="00764FE7" w:rsidP="00F4581B">
      <w:pPr>
        <w:jc w:val="center"/>
        <w:rPr>
          <w:rFonts w:ascii="HGS創英角ﾎﾟｯﾌﾟ体" w:eastAsia="HGS創英角ﾎﾟｯﾌﾟ体" w:hAnsi="HGS創英角ﾎﾟｯﾌﾟ体"/>
          <w:bCs/>
          <w:color w:val="0070C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4F14">
        <w:rPr>
          <w:rFonts w:ascii="HGS創英角ﾎﾟｯﾌﾟ体" w:eastAsia="HGS創英角ﾎﾟｯﾌﾟ体" w:hAnsi="HGS創英角ﾎﾟｯﾌﾟ体" w:hint="eastAsia"/>
          <w:bCs/>
          <w:color w:val="0070C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演題募集！！</w:t>
      </w:r>
    </w:p>
    <w:p w:rsidR="00764FE7" w:rsidRPr="001D47AA" w:rsidRDefault="00764FE7" w:rsidP="00764FE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64FE7" w:rsidRPr="001D47AA" w:rsidRDefault="00764FE7" w:rsidP="00764FE7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高知県医療ソーシャルワーカー協会では、</w:t>
      </w:r>
      <w:r w:rsidR="007C3A44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2年</w:t>
      </w:r>
      <w:r w:rsidR="007C3A44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7C3A44">
        <w:rPr>
          <w:rFonts w:ascii="HG丸ｺﾞｼｯｸM-PRO" w:eastAsia="HG丸ｺﾞｼｯｸM-PRO" w:hAnsi="HG丸ｺﾞｼｯｸM-PRO" w:hint="eastAsia"/>
          <w:sz w:val="24"/>
          <w:szCs w:val="24"/>
        </w:rPr>
        <w:t>14日（土）～3月15</w:t>
      </w:r>
      <w:r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日（日）に「</w:t>
      </w:r>
      <w:r w:rsidR="00977173">
        <w:rPr>
          <w:rFonts w:ascii="HG丸ｺﾞｼｯｸM-PRO" w:eastAsia="HG丸ｺﾞｼｯｸM-PRO" w:hAnsi="HG丸ｺﾞｼｯｸM-PRO" w:hint="eastAsia"/>
          <w:sz w:val="24"/>
          <w:szCs w:val="24"/>
        </w:rPr>
        <w:t>令和元年度</w:t>
      </w:r>
      <w:r w:rsidR="00F4581B">
        <w:rPr>
          <w:rFonts w:ascii="HG丸ｺﾞｼｯｸM-PRO" w:eastAsia="HG丸ｺﾞｼｯｸM-PRO" w:hAnsi="HG丸ｺﾞｼｯｸM-PRO" w:hint="eastAsia"/>
          <w:sz w:val="24"/>
          <w:szCs w:val="24"/>
        </w:rPr>
        <w:t>四国ブロック医療ソーシャルワーク大会　高知大会・第</w:t>
      </w:r>
      <w:r w:rsidR="00977173">
        <w:rPr>
          <w:rFonts w:ascii="HG丸ｺﾞｼｯｸM-PRO" w:eastAsia="HG丸ｺﾞｼｯｸM-PRO" w:hAnsi="HG丸ｺﾞｼｯｸM-PRO" w:hint="eastAsia"/>
          <w:sz w:val="24"/>
          <w:szCs w:val="24"/>
        </w:rPr>
        <w:t>59</w:t>
      </w:r>
      <w:r w:rsidR="00F4581B">
        <w:rPr>
          <w:rFonts w:ascii="HG丸ｺﾞｼｯｸM-PRO" w:eastAsia="HG丸ｺﾞｼｯｸM-PRO" w:hAnsi="HG丸ｺﾞｼｯｸM-PRO" w:hint="eastAsia"/>
          <w:sz w:val="24"/>
          <w:szCs w:val="24"/>
        </w:rPr>
        <w:t>回高知県医療ソーシャルワーカー協会大会</w:t>
      </w:r>
      <w:r w:rsidR="0097717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設立60周年記念大会</w:t>
      </w:r>
      <w:r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」を開催します。</w:t>
      </w:r>
    </w:p>
    <w:p w:rsidR="00764FE7" w:rsidRPr="001D47AA" w:rsidRDefault="00F4581B" w:rsidP="00764FE7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今大会では『「明日へつなげる</w:t>
      </w:r>
      <w:r w:rsidR="00977173">
        <w:rPr>
          <w:rFonts w:ascii="HG丸ｺﾞｼｯｸM-PRO" w:eastAsia="HG丸ｺﾞｼｯｸM-PRO" w:hAnsi="HG丸ｺﾞｼｯｸM-PRO" w:hint="eastAsia"/>
          <w:sz w:val="24"/>
          <w:szCs w:val="24"/>
        </w:rPr>
        <w:t>ソーシャルワーク</w:t>
      </w:r>
      <w:r w:rsidR="00764FE7"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～地域の中で～</w:t>
      </w:r>
      <w:r w:rsidR="00AD535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意思決定支援と身元保証問題を学び、考える</w:t>
      </w:r>
      <w:r w:rsidR="00764FE7"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』をテーマに</w:t>
      </w:r>
      <w:r w:rsidR="00AD5353">
        <w:rPr>
          <w:rFonts w:ascii="HG丸ｺﾞｼｯｸM-PRO" w:eastAsia="HG丸ｺﾞｼｯｸM-PRO" w:hAnsi="HG丸ｺﾞｼｯｸM-PRO" w:hint="eastAsia"/>
          <w:sz w:val="24"/>
          <w:szCs w:val="24"/>
        </w:rPr>
        <w:t>開催します。</w:t>
      </w:r>
      <w:r w:rsidR="00764FE7"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各県から2演題ずつ事例発表を行うことで、自分たちの日々のソーシャルワークを振り返り、さらにこれからのソーシャルワークについて考えたいと思います。</w:t>
      </w:r>
    </w:p>
    <w:p w:rsidR="00764FE7" w:rsidRPr="001D47AA" w:rsidRDefault="00764FE7" w:rsidP="00764FE7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みなさんの日々の活動について、是非発表してみませんか！！</w:t>
      </w:r>
    </w:p>
    <w:p w:rsidR="00764FE7" w:rsidRPr="001D47AA" w:rsidRDefault="00764FE7" w:rsidP="00764FE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009AC" w:rsidRPr="001D47AA" w:rsidRDefault="00877A6A" w:rsidP="005F645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………</w:t>
      </w:r>
      <w:r w:rsidR="00BD7A46"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………</w:t>
      </w:r>
      <w:r w:rsidR="005F6459"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…………………</w:t>
      </w:r>
      <w:r w:rsidR="004009AC"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……　演題募集要項　…………</w:t>
      </w:r>
      <w:r w:rsidR="00BD7A46"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…………</w:t>
      </w:r>
      <w:r w:rsidR="005F6459"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……………</w:t>
      </w:r>
      <w:r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………</w:t>
      </w:r>
    </w:p>
    <w:p w:rsidR="004009AC" w:rsidRPr="001D47AA" w:rsidRDefault="004009AC" w:rsidP="004009AC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発表内容</w:t>
      </w:r>
      <w:r w:rsidR="00674AB9">
        <w:rPr>
          <w:rFonts w:ascii="HG丸ｺﾞｼｯｸM-PRO" w:eastAsia="HG丸ｺﾞｼｯｸM-PRO" w:hAnsi="HG丸ｺﾞｼｯｸM-PRO" w:hint="eastAsia"/>
          <w:sz w:val="24"/>
          <w:szCs w:val="24"/>
        </w:rPr>
        <w:t>（研究発表・実践報告等問いません）</w:t>
      </w:r>
    </w:p>
    <w:p w:rsidR="004009AC" w:rsidRPr="001D47AA" w:rsidRDefault="00046424" w:rsidP="00046424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日頃のソーシャルワーク業務（活動）に関する内容で、</w:t>
      </w:r>
      <w:r w:rsidR="00AD5353">
        <w:rPr>
          <w:rFonts w:ascii="HG丸ｺﾞｼｯｸM-PRO" w:eastAsia="HG丸ｺﾞｼｯｸM-PRO" w:hAnsi="HG丸ｺﾞｼｯｸM-PRO" w:hint="eastAsia"/>
          <w:sz w:val="24"/>
          <w:szCs w:val="24"/>
        </w:rPr>
        <w:t>テーマの指定はありません</w:t>
      </w:r>
      <w:r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。発表の内容は、&lt;演題のタイトル・所属機関の概要・</w:t>
      </w:r>
      <w:r w:rsidR="00877A6A"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ケース選定理由・ケース概要・考察・まとめ</w:t>
      </w:r>
      <w:r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&gt;とします。</w:t>
      </w:r>
    </w:p>
    <w:p w:rsidR="004009AC" w:rsidRPr="00AD5353" w:rsidRDefault="004009AC" w:rsidP="004009A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64FE7" w:rsidRPr="001D47AA" w:rsidRDefault="00877A6A" w:rsidP="00764FE7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発表について</w:t>
      </w:r>
      <w:r w:rsidR="00674AB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（大会2日目：令和2年3月15日午前）</w:t>
      </w:r>
    </w:p>
    <w:p w:rsidR="00877A6A" w:rsidRPr="001D47AA" w:rsidRDefault="00877A6A" w:rsidP="00877A6A">
      <w:pPr>
        <w:pStyle w:val="a3"/>
        <w:numPr>
          <w:ilvl w:val="1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発表10分、質疑を5分程度で予定しています。</w:t>
      </w:r>
    </w:p>
    <w:p w:rsidR="00877A6A" w:rsidRPr="001D47AA" w:rsidRDefault="00877A6A" w:rsidP="00877A6A">
      <w:pPr>
        <w:pStyle w:val="a3"/>
        <w:numPr>
          <w:ilvl w:val="1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パワーポイントでの発表をお願いします。</w:t>
      </w:r>
    </w:p>
    <w:p w:rsidR="00877A6A" w:rsidRPr="001D47AA" w:rsidRDefault="00877A6A" w:rsidP="00877A6A">
      <w:pPr>
        <w:pStyle w:val="a3"/>
        <w:numPr>
          <w:ilvl w:val="1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大会当日のデータの準備は大会部員にて行いますが、発表中の画面操作はご自身で操作するか、協力者に依頼するかお願いします。</w:t>
      </w:r>
    </w:p>
    <w:p w:rsidR="00877A6A" w:rsidRPr="001D47AA" w:rsidRDefault="00877A6A" w:rsidP="00877A6A">
      <w:pPr>
        <w:pStyle w:val="a3"/>
        <w:numPr>
          <w:ilvl w:val="1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発表終了の合図は、終了1分前と終了時にお知らせします。</w:t>
      </w:r>
    </w:p>
    <w:p w:rsidR="006E11B8" w:rsidRPr="001D47AA" w:rsidRDefault="006E11B8" w:rsidP="006E11B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E11B8" w:rsidRPr="001D47AA" w:rsidRDefault="006E11B8" w:rsidP="006E11B8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発表用データについて</w:t>
      </w:r>
    </w:p>
    <w:p w:rsidR="006E11B8" w:rsidRPr="001D47AA" w:rsidRDefault="006E11B8" w:rsidP="006E11B8">
      <w:pPr>
        <w:pStyle w:val="a3"/>
        <w:numPr>
          <w:ilvl w:val="1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発表用データは、大会当日の朝までに会場受付までお持ちください。事前の動作確認を希望される場合は前もってご連絡ください。</w:t>
      </w:r>
    </w:p>
    <w:p w:rsidR="006E11B8" w:rsidRPr="001D47AA" w:rsidRDefault="006E11B8" w:rsidP="006E11B8">
      <w:pPr>
        <w:pStyle w:val="a3"/>
        <w:numPr>
          <w:ilvl w:val="1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フォントは画面レイアウトのバランス異常を防ぐため「MSゴシック」か「MS明朝」でお願いします。</w:t>
      </w:r>
    </w:p>
    <w:p w:rsidR="006E11B8" w:rsidRPr="001D47AA" w:rsidRDefault="006E11B8" w:rsidP="006E11B8">
      <w:pPr>
        <w:pStyle w:val="a3"/>
        <w:numPr>
          <w:ilvl w:val="1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動画（パワーポイントのアニメーションは除く）や音声は利用できません。</w:t>
      </w:r>
    </w:p>
    <w:p w:rsidR="006E11B8" w:rsidRPr="001D47AA" w:rsidRDefault="006E11B8" w:rsidP="006E11B8">
      <w:pPr>
        <w:pStyle w:val="a3"/>
        <w:numPr>
          <w:ilvl w:val="1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プライバシーや表現内容には法令準拠の上、特段のご配慮をお願いします。</w:t>
      </w:r>
    </w:p>
    <w:p w:rsidR="00046424" w:rsidRDefault="00046424" w:rsidP="000E4F1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74AB9" w:rsidRPr="000E4F14" w:rsidRDefault="00674AB9" w:rsidP="000E4F1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E4F14" w:rsidRDefault="00674AB9" w:rsidP="004009AC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演題</w:t>
      </w:r>
      <w:r w:rsidR="004009AC"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申し込み方法</w:t>
      </w:r>
      <w:r w:rsidR="000E4F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4009AC" w:rsidRPr="001D47AA" w:rsidRDefault="000E4F14" w:rsidP="000E4F14">
      <w:pPr>
        <w:pStyle w:val="a3"/>
        <w:ind w:leftChars="0" w:left="360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メール送信　</w:t>
      </w:r>
      <w:r w:rsidR="00674AB9">
        <w:rPr>
          <w:rFonts w:ascii="HG丸ｺﾞｼｯｸM-PRO" w:eastAsia="HG丸ｺﾞｼｯｸM-PRO" w:hAnsi="HG丸ｺﾞｼｯｸM-PRO" w:hint="eastAsia"/>
          <w:sz w:val="24"/>
          <w:szCs w:val="24"/>
        </w:rPr>
        <w:t>又は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F</w:t>
      </w:r>
      <w:r>
        <w:rPr>
          <w:rFonts w:ascii="HG丸ｺﾞｼｯｸM-PRO" w:eastAsia="HG丸ｺﾞｼｯｸM-PRO" w:hAnsi="HG丸ｺﾞｼｯｸM-PRO"/>
          <w:sz w:val="24"/>
          <w:szCs w:val="24"/>
        </w:rPr>
        <w:t>AX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にて！</w:t>
      </w:r>
    </w:p>
    <w:p w:rsidR="001E5FCA" w:rsidRDefault="004009AC" w:rsidP="004F738A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別紙（演題申込書）により、</w:t>
      </w:r>
      <w:r w:rsidR="00AD5353">
        <w:rPr>
          <w:rFonts w:ascii="HG丸ｺﾞｼｯｸM-PRO" w:eastAsia="HG丸ｺﾞｼｯｸM-PRO" w:hAnsi="HG丸ｺﾞｼｯｸM-PRO" w:hint="eastAsia"/>
          <w:sz w:val="24"/>
          <w:szCs w:val="24"/>
        </w:rPr>
        <w:t>令和元年11</w:t>
      </w:r>
      <w:r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6E11B8"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AD5353">
        <w:rPr>
          <w:rFonts w:ascii="HG丸ｺﾞｼｯｸM-PRO" w:eastAsia="HG丸ｺﾞｼｯｸM-PRO" w:hAnsi="HG丸ｺﾞｼｯｸM-PRO" w:hint="eastAsia"/>
          <w:sz w:val="24"/>
          <w:szCs w:val="24"/>
        </w:rPr>
        <w:t>9</w:t>
      </w:r>
      <w:r w:rsidR="006E11B8"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日（金</w:t>
      </w:r>
      <w:r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BD7A46"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17時</w:t>
      </w:r>
      <w:r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までに</w:t>
      </w:r>
      <w:r w:rsidR="005F6459"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0E4F14">
        <w:rPr>
          <w:rFonts w:ascii="HG丸ｺﾞｼｯｸM-PRO" w:eastAsia="HG丸ｺﾞｼｯｸM-PRO" w:hAnsi="HG丸ｺﾞｼｯｸM-PRO" w:hint="eastAsia"/>
          <w:sz w:val="24"/>
          <w:szCs w:val="24"/>
        </w:rPr>
        <w:t>所定のF</w:t>
      </w:r>
      <w:r w:rsidR="000E4F14">
        <w:rPr>
          <w:rFonts w:ascii="HG丸ｺﾞｼｯｸM-PRO" w:eastAsia="HG丸ｺﾞｼｯｸM-PRO" w:hAnsi="HG丸ｺﾞｼｯｸM-PRO"/>
          <w:sz w:val="24"/>
          <w:szCs w:val="24"/>
        </w:rPr>
        <w:t>AX</w:t>
      </w:r>
      <w:r w:rsidR="000E4F14">
        <w:rPr>
          <w:rFonts w:ascii="HG丸ｺﾞｼｯｸM-PRO" w:eastAsia="HG丸ｺﾞｼｯｸM-PRO" w:hAnsi="HG丸ｺﾞｼｯｸM-PRO" w:hint="eastAsia"/>
          <w:sz w:val="24"/>
          <w:szCs w:val="24"/>
        </w:rPr>
        <w:t>番号又は</w:t>
      </w:r>
      <w:r w:rsidR="001E5FCA">
        <w:rPr>
          <w:rFonts w:ascii="HG丸ｺﾞｼｯｸM-PRO" w:eastAsia="HG丸ｺﾞｼｯｸM-PRO" w:hAnsi="HG丸ｺﾞｼｯｸM-PRO" w:hint="eastAsia"/>
          <w:sz w:val="24"/>
          <w:szCs w:val="24"/>
        </w:rPr>
        <w:t>メールアドレス</w:t>
      </w:r>
      <w:r w:rsidR="006E11B8"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にお申込みください。</w:t>
      </w:r>
    </w:p>
    <w:p w:rsidR="000E4F14" w:rsidRDefault="000E4F14" w:rsidP="004F738A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74AB9" w:rsidRDefault="00674AB9" w:rsidP="004F738A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※その後の手順</w:t>
      </w:r>
    </w:p>
    <w:p w:rsidR="000E4F14" w:rsidRDefault="00AD5353" w:rsidP="004F738A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抄録</w:t>
      </w:r>
      <w:r w:rsidR="00674AB9">
        <w:rPr>
          <w:rFonts w:ascii="HG丸ｺﾞｼｯｸM-PRO" w:eastAsia="HG丸ｺﾞｼｯｸM-PRO" w:hAnsi="HG丸ｺﾞｼｯｸM-PRO" w:hint="eastAsia"/>
          <w:sz w:val="24"/>
          <w:szCs w:val="24"/>
        </w:rPr>
        <w:t>原稿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4F738A"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パワーポイントのデータ〆切を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4F738A"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2年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4F738A"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月2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8</w:t>
      </w:r>
      <w:r w:rsidR="00D773DE">
        <w:rPr>
          <w:rFonts w:ascii="HG丸ｺﾞｼｯｸM-PRO" w:eastAsia="HG丸ｺﾞｼｯｸM-PRO" w:hAnsi="HG丸ｺﾞｼｯｸM-PRO" w:hint="eastAsia"/>
          <w:sz w:val="24"/>
          <w:szCs w:val="24"/>
        </w:rPr>
        <w:t>日（金）とします。</w:t>
      </w:r>
    </w:p>
    <w:p w:rsidR="004F738A" w:rsidRDefault="000E4F14" w:rsidP="004F738A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E4F1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こちらはメールにて</w:t>
      </w:r>
      <w:r w:rsidR="00AD5353" w:rsidRPr="000E4F1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抄録・</w:t>
      </w:r>
      <w:r w:rsidR="00D773DE" w:rsidRPr="000E4F1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パワー</w:t>
      </w:r>
      <w:r w:rsidR="004F738A" w:rsidRPr="000E4F1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ポイント</w:t>
      </w:r>
      <w:r w:rsidR="00F7796A" w:rsidRPr="000E4F1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のデータ</w:t>
      </w:r>
      <w:r w:rsidR="004F738A" w:rsidRPr="000E4F1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を添付し</w:t>
      </w:r>
      <w:r w:rsidR="00EE0100" w:rsidRPr="000E4F1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下記のアドレスまで</w:t>
      </w:r>
      <w:r w:rsidR="004F738A" w:rsidRPr="000E4F1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お送りください。</w:t>
      </w:r>
    </w:p>
    <w:p w:rsidR="000E4F14" w:rsidRPr="000E4F14" w:rsidRDefault="000E4F14" w:rsidP="004F738A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4F738A" w:rsidRPr="001D47AA" w:rsidRDefault="004F738A" w:rsidP="004F738A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※メールアドレスは４県</w:t>
      </w:r>
      <w:r w:rsidR="00EE0100"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共通で</w:t>
      </w:r>
      <w:r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下記の通りです。</w:t>
      </w:r>
    </w:p>
    <w:p w:rsidR="004F738A" w:rsidRPr="001D47AA" w:rsidRDefault="004F738A" w:rsidP="004F738A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（メール送付先アドレス：</w:t>
      </w:r>
      <w:hyperlink r:id="rId7" w:history="1">
        <w:r w:rsidRPr="001D47AA">
          <w:rPr>
            <w:rStyle w:val="aa"/>
            <w:rFonts w:ascii="HG丸ｺﾞｼｯｸM-PRO" w:eastAsia="HG丸ｺﾞｼｯｸM-PRO" w:hAnsi="HG丸ｺﾞｼｯｸM-PRO" w:hint="eastAsia"/>
            <w:sz w:val="24"/>
            <w:szCs w:val="24"/>
          </w:rPr>
          <w:t>honin-soudan@chikamorikai.or.jp</w:t>
        </w:r>
      </w:hyperlink>
      <w:r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4F738A" w:rsidRDefault="004F738A" w:rsidP="006122AB">
      <w:pPr>
        <w:pStyle w:val="a3"/>
        <w:ind w:leftChars="0" w:left="360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E2200" w:rsidRPr="001D47AA" w:rsidRDefault="0061487D" w:rsidP="00BE2200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演題申し込み等々の</w:t>
      </w:r>
      <w:r w:rsidRPr="0061487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お</w:t>
      </w:r>
      <w:r w:rsidR="00BE2200" w:rsidRPr="0061487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問い合わせ先</w:t>
      </w:r>
      <w:r w:rsidR="000E4F14" w:rsidRPr="0061487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として、各県担当制としています。</w:t>
      </w:r>
    </w:p>
    <w:p w:rsidR="001D47AA" w:rsidRPr="00F97C87" w:rsidRDefault="006122AB" w:rsidP="001D47A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徳島県</w:t>
      </w:r>
      <w:r w:rsidR="00902BEA"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協会</w:t>
      </w:r>
      <w:r w:rsidR="001D47AA"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の方：</w:t>
      </w:r>
      <w:r w:rsidR="00F97C87" w:rsidRPr="00F97C8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高知大学医学部付属病院　</w:t>
      </w:r>
      <w:r w:rsidR="00F97C8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E4F1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F14" w:rsidRPr="000E4F1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たどころ</w:t>
            </w:r>
          </w:rt>
          <w:rubyBase>
            <w:r w:rsidR="000E4F14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田所</w:t>
            </w:r>
          </w:rubyBase>
        </w:ruby>
      </w:r>
      <w:r w:rsidR="000E4F1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F14" w:rsidRPr="000E4F1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まりな</w:t>
            </w:r>
          </w:rt>
          <w:rubyBase>
            <w:r w:rsidR="000E4F1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満理奈</w:t>
            </w:r>
          </w:rubyBase>
        </w:ruby>
      </w:r>
    </w:p>
    <w:p w:rsidR="001D47AA" w:rsidRPr="001D47AA" w:rsidRDefault="001D47AA" w:rsidP="000E4F1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1D47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F97C8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  <w:r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TEL</w:t>
      </w:r>
      <w:r w:rsidR="00F97C87" w:rsidRPr="00D3405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6"/>
        </w:rPr>
        <w:t>088-866-5811</w:t>
      </w:r>
    </w:p>
    <w:p w:rsidR="001D47AA" w:rsidRDefault="006122AB" w:rsidP="001D47A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香川県</w:t>
      </w:r>
      <w:r w:rsidR="00902BEA"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協会</w:t>
      </w:r>
      <w:r w:rsidR="001D47AA"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の方：</w:t>
      </w:r>
      <w:r w:rsidR="00D5784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高知病院　　　　　　　　　</w:t>
      </w:r>
      <w:r w:rsidR="000E4F1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F14" w:rsidRPr="000E4F1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いわさきあやか</w:t>
            </w:r>
          </w:rt>
          <w:rubyBase>
            <w:r w:rsidR="000E4F14">
              <w:rPr>
                <w:rFonts w:ascii="HG丸ｺﾞｼｯｸM-PRO" w:eastAsia="HG丸ｺﾞｼｯｸM-PRO" w:hAnsi="HG丸ｺﾞｼｯｸM-PRO"/>
                <w:sz w:val="24"/>
                <w:szCs w:val="24"/>
              </w:rPr>
              <w:t>岩崎彩伽</w:t>
            </w:r>
          </w:rubyBase>
        </w:ruby>
      </w:r>
    </w:p>
    <w:p w:rsidR="006122AB" w:rsidRPr="000E4F14" w:rsidRDefault="001D47AA" w:rsidP="000E4F14">
      <w:pPr>
        <w:ind w:firstLineChars="2300" w:firstLine="55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TEL</w:t>
      </w:r>
      <w:r w:rsidR="00D57848" w:rsidRPr="00D3405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6"/>
        </w:rPr>
        <w:t>088-</w:t>
      </w:r>
      <w:r w:rsidR="00D57848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6"/>
        </w:rPr>
        <w:t>883-3211</w:t>
      </w:r>
    </w:p>
    <w:p w:rsidR="001D47AA" w:rsidRPr="001D47AA" w:rsidRDefault="006122AB" w:rsidP="001D47A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愛媛県</w:t>
      </w:r>
      <w:r w:rsidR="00902BEA"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協会</w:t>
      </w:r>
      <w:r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の方：</w:t>
      </w:r>
      <w:r w:rsidR="00D5784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高知赤十字病院　　　　　　</w:t>
      </w:r>
      <w:r w:rsidR="000E4F1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F14" w:rsidRPr="000E4F1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たにうち</w:t>
            </w:r>
          </w:rt>
          <w:rubyBase>
            <w:r w:rsidR="000E4F14">
              <w:rPr>
                <w:rFonts w:ascii="HG丸ｺﾞｼｯｸM-PRO" w:eastAsia="HG丸ｺﾞｼｯｸM-PRO" w:hAnsi="HG丸ｺﾞｼｯｸM-PRO"/>
                <w:sz w:val="24"/>
                <w:szCs w:val="24"/>
              </w:rPr>
              <w:t>谷内</w:t>
            </w:r>
          </w:rubyBase>
        </w:ruby>
      </w:r>
      <w:r w:rsidR="000E4F1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F14" w:rsidRPr="000E4F1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みつよ</w:t>
            </w:r>
          </w:rt>
          <w:rubyBase>
            <w:r w:rsidR="000E4F14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光代</w:t>
            </w:r>
          </w:rubyBase>
        </w:ruby>
      </w:r>
      <w:r w:rsidR="001D47AA" w:rsidRPr="001D47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6122AB" w:rsidRPr="000E4F14" w:rsidRDefault="001D47AA" w:rsidP="000E4F14">
      <w:pPr>
        <w:ind w:firstLineChars="2300" w:firstLine="5520"/>
        <w:rPr>
          <w:rFonts w:ascii="HG丸ｺﾞｼｯｸM-PRO" w:eastAsia="HG丸ｺﾞｼｯｸM-PRO" w:hAnsi="HG丸ｺﾞｼｯｸM-PRO"/>
          <w:sz w:val="24"/>
          <w:szCs w:val="24"/>
        </w:rPr>
      </w:pPr>
      <w:r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TEL</w:t>
      </w:r>
      <w:r w:rsidR="00D57848">
        <w:rPr>
          <w:rFonts w:ascii="HG丸ｺﾞｼｯｸM-PRO" w:eastAsia="HG丸ｺﾞｼｯｸM-PRO" w:hAnsi="HG丸ｺﾞｼｯｸM-PRO" w:hint="eastAsia"/>
          <w:sz w:val="24"/>
          <w:szCs w:val="24"/>
        </w:rPr>
        <w:t>088-822-1201</w:t>
      </w:r>
    </w:p>
    <w:p w:rsidR="001D47AA" w:rsidRDefault="006122AB" w:rsidP="001D47AA">
      <w:pPr>
        <w:pStyle w:val="a3"/>
        <w:ind w:leftChars="250" w:left="3045" w:hangingChars="1050" w:hanging="25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高知県</w:t>
      </w:r>
      <w:r w:rsidR="00902BEA"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協会</w:t>
      </w:r>
      <w:r w:rsidRPr="001D47AA">
        <w:rPr>
          <w:rFonts w:ascii="HG丸ｺﾞｼｯｸM-PRO" w:eastAsia="HG丸ｺﾞｼｯｸM-PRO" w:hAnsi="HG丸ｺﾞｼｯｸM-PRO" w:hint="eastAsia"/>
          <w:sz w:val="24"/>
          <w:szCs w:val="24"/>
        </w:rPr>
        <w:t>の方：</w:t>
      </w:r>
      <w:r w:rsidR="00D57848">
        <w:rPr>
          <w:rFonts w:ascii="HG丸ｺﾞｼｯｸM-PRO" w:eastAsia="HG丸ｺﾞｼｯｸM-PRO" w:hAnsi="HG丸ｺﾞｼｯｸM-PRO" w:hint="eastAsia"/>
          <w:sz w:val="24"/>
          <w:szCs w:val="24"/>
        </w:rPr>
        <w:t>近森</w:t>
      </w:r>
      <w:r w:rsidR="00902BEA" w:rsidRPr="001D47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病院　</w:t>
      </w:r>
      <w:r w:rsidR="00D5784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4F738A" w:rsidRPr="001D47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D47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</w:t>
      </w:r>
      <w:r w:rsidR="000E4F1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F14" w:rsidRPr="000E4F1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つつい</w:t>
            </w:r>
          </w:rt>
          <w:rubyBase>
            <w:r w:rsidR="000E4F14">
              <w:rPr>
                <w:rFonts w:ascii="HG丸ｺﾞｼｯｸM-PRO" w:eastAsia="HG丸ｺﾞｼｯｸM-PRO" w:hAnsi="HG丸ｺﾞｼｯｸM-PRO"/>
                <w:sz w:val="24"/>
                <w:szCs w:val="24"/>
              </w:rPr>
              <w:t>筒井</w:t>
            </w:r>
          </w:rubyBase>
        </w:ruby>
      </w:r>
      <w:r w:rsidR="000E4F1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F14" w:rsidRPr="000E4F1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あきこ</w:t>
            </w:r>
          </w:rt>
          <w:rubyBase>
            <w:r w:rsidR="000E4F1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明子</w:t>
            </w:r>
          </w:rubyBase>
        </w:ruby>
      </w:r>
      <w:r w:rsidR="001D47AA" w:rsidRPr="001D47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1D47AA" w:rsidRPr="00D57848" w:rsidRDefault="001D47AA" w:rsidP="00D57848">
      <w:pPr>
        <w:ind w:firstLineChars="2300" w:firstLine="55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57848">
        <w:rPr>
          <w:rFonts w:ascii="HG丸ｺﾞｼｯｸM-PRO" w:eastAsia="HG丸ｺﾞｼｯｸM-PRO" w:hAnsi="HG丸ｺﾞｼｯｸM-PRO"/>
          <w:sz w:val="24"/>
          <w:szCs w:val="24"/>
        </w:rPr>
        <w:t>TEL</w:t>
      </w:r>
      <w:r w:rsidRPr="00D57848">
        <w:rPr>
          <w:rFonts w:ascii="HG丸ｺﾞｼｯｸM-PRO" w:eastAsia="HG丸ｺﾞｼｯｸM-PRO" w:hAnsi="HG丸ｺﾞｼｯｸM-PRO" w:hint="eastAsia"/>
          <w:sz w:val="24"/>
          <w:szCs w:val="24"/>
        </w:rPr>
        <w:t>088-822-5231</w:t>
      </w:r>
    </w:p>
    <w:p w:rsidR="006122AB" w:rsidRPr="001D47AA" w:rsidRDefault="001D47AA" w:rsidP="00D57848">
      <w:pPr>
        <w:pStyle w:val="a3"/>
        <w:ind w:leftChars="0" w:left="5040" w:hangingChars="2100" w:hanging="50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    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  </w:t>
      </w:r>
      <w:r w:rsidR="00902BEA" w:rsidRPr="001D47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</w:p>
    <w:p w:rsidR="00BD7A46" w:rsidRPr="001D47AA" w:rsidRDefault="00BD7A46" w:rsidP="004F738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E1B6D" w:rsidRPr="001D47AA" w:rsidRDefault="00BE1B6D" w:rsidP="004F738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E1B6D" w:rsidRDefault="00BE1B6D" w:rsidP="004F738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E1B6D" w:rsidRDefault="00BE1B6D" w:rsidP="004F738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E1B6D" w:rsidRDefault="00BE1B6D" w:rsidP="004F738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E1B6D" w:rsidRDefault="00BE1B6D" w:rsidP="004F738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E1B6D" w:rsidRDefault="00BE1B6D" w:rsidP="004F738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C3A44" w:rsidRDefault="007C3A44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:rsidR="00F25DF6" w:rsidRDefault="00F25DF6" w:rsidP="00BE1B6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令和元年度　四国ブロック医療ソーシャルワーク大会高知大会</w:t>
      </w:r>
    </w:p>
    <w:p w:rsidR="00F25DF6" w:rsidRDefault="00F25DF6" w:rsidP="00BE1B6D">
      <w:pPr>
        <w:jc w:val="center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第59回高知県医療ソーシャルワーカー協会設立60周年記念大会</w:t>
      </w:r>
    </w:p>
    <w:p w:rsidR="00BE1B6D" w:rsidRDefault="00BE1B6D" w:rsidP="00BE1B6D">
      <w:pPr>
        <w:jc w:val="center"/>
        <w:rPr>
          <w:rFonts w:ascii="HG丸ｺﾞｼｯｸM-PRO" w:eastAsia="HG丸ｺﾞｼｯｸM-PRO"/>
          <w:sz w:val="36"/>
          <w:szCs w:val="36"/>
        </w:rPr>
      </w:pPr>
      <w:r w:rsidRPr="00C82079">
        <w:rPr>
          <w:rFonts w:ascii="HG丸ｺﾞｼｯｸM-PRO" w:eastAsia="HG丸ｺﾞｼｯｸM-PRO" w:hint="eastAsia"/>
          <w:sz w:val="36"/>
          <w:szCs w:val="36"/>
        </w:rPr>
        <w:t>演題申込書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4"/>
        <w:gridCol w:w="876"/>
        <w:gridCol w:w="3780"/>
        <w:gridCol w:w="1080"/>
        <w:gridCol w:w="2604"/>
      </w:tblGrid>
      <w:tr w:rsidR="00BE1B6D" w:rsidTr="00BC7B61">
        <w:trPr>
          <w:trHeight w:val="720"/>
        </w:trPr>
        <w:tc>
          <w:tcPr>
            <w:tcW w:w="1284" w:type="dxa"/>
          </w:tcPr>
          <w:p w:rsidR="00BE1B6D" w:rsidRPr="00C82079" w:rsidRDefault="00BE1B6D" w:rsidP="00BC7B61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C82079">
              <w:rPr>
                <w:rFonts w:ascii="HG丸ｺﾞｼｯｸM-PRO" w:eastAsia="HG丸ｺﾞｼｯｸM-PRO" w:hint="eastAsia"/>
                <w:sz w:val="28"/>
                <w:szCs w:val="28"/>
              </w:rPr>
              <w:t>演題名</w:t>
            </w:r>
          </w:p>
        </w:tc>
        <w:tc>
          <w:tcPr>
            <w:tcW w:w="8340" w:type="dxa"/>
            <w:gridSpan w:val="4"/>
          </w:tcPr>
          <w:p w:rsidR="00BE1B6D" w:rsidRDefault="00BE1B6D" w:rsidP="00BC7B61">
            <w:pPr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</w:tr>
      <w:tr w:rsidR="00BE1B6D" w:rsidTr="00BC7B61">
        <w:trPr>
          <w:trHeight w:val="1065"/>
        </w:trPr>
        <w:tc>
          <w:tcPr>
            <w:tcW w:w="1284" w:type="dxa"/>
            <w:vMerge w:val="restart"/>
          </w:tcPr>
          <w:p w:rsidR="00BE1B6D" w:rsidRPr="00C82079" w:rsidRDefault="00BE1B6D" w:rsidP="00BC7B61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BE1B6D" w:rsidRPr="00C82079" w:rsidRDefault="00BE1B6D" w:rsidP="00BC7B61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C82079">
              <w:rPr>
                <w:rFonts w:ascii="HG丸ｺﾞｼｯｸM-PRO" w:eastAsia="HG丸ｺﾞｼｯｸM-PRO" w:hint="eastAsia"/>
                <w:sz w:val="28"/>
                <w:szCs w:val="28"/>
              </w:rPr>
              <w:t>発表者</w:t>
            </w:r>
          </w:p>
        </w:tc>
        <w:tc>
          <w:tcPr>
            <w:tcW w:w="8340" w:type="dxa"/>
            <w:gridSpan w:val="4"/>
          </w:tcPr>
          <w:p w:rsidR="00BE1B6D" w:rsidRPr="00C82079" w:rsidRDefault="00BE1B6D" w:rsidP="00BC7B61">
            <w:pPr>
              <w:rPr>
                <w:rFonts w:ascii="HG丸ｺﾞｼｯｸM-PRO" w:eastAsia="HG丸ｺﾞｼｯｸM-PRO"/>
                <w:sz w:val="22"/>
              </w:rPr>
            </w:pPr>
            <w:r w:rsidRPr="00C82079">
              <w:rPr>
                <w:rFonts w:ascii="HG丸ｺﾞｼｯｸM-PRO" w:eastAsia="HG丸ｺﾞｼｯｸM-PRO" w:hint="eastAsia"/>
                <w:sz w:val="22"/>
              </w:rPr>
              <w:t>フリガナ</w:t>
            </w:r>
          </w:p>
        </w:tc>
      </w:tr>
      <w:tr w:rsidR="00BE1B6D" w:rsidTr="00BC7B61">
        <w:trPr>
          <w:trHeight w:val="351"/>
        </w:trPr>
        <w:tc>
          <w:tcPr>
            <w:tcW w:w="1284" w:type="dxa"/>
            <w:vMerge/>
          </w:tcPr>
          <w:p w:rsidR="00BE1B6D" w:rsidRPr="00C82079" w:rsidRDefault="00BE1B6D" w:rsidP="00BC7B61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876" w:type="dxa"/>
          </w:tcPr>
          <w:p w:rsidR="00BE1B6D" w:rsidRPr="00C82079" w:rsidRDefault="00F25DF6" w:rsidP="00BC7B61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所属</w:t>
            </w:r>
          </w:p>
        </w:tc>
        <w:tc>
          <w:tcPr>
            <w:tcW w:w="3780" w:type="dxa"/>
          </w:tcPr>
          <w:p w:rsidR="00BE1B6D" w:rsidRPr="00C82079" w:rsidRDefault="00BE1B6D" w:rsidP="00BC7B61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080" w:type="dxa"/>
          </w:tcPr>
          <w:p w:rsidR="00BE1B6D" w:rsidRPr="00C82079" w:rsidRDefault="00BE1B6D" w:rsidP="00BC7B61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C82079">
              <w:rPr>
                <w:rFonts w:ascii="HG丸ｺﾞｼｯｸM-PRO" w:eastAsia="HG丸ｺﾞｼｯｸM-PRO" w:hint="eastAsia"/>
                <w:sz w:val="28"/>
                <w:szCs w:val="28"/>
              </w:rPr>
              <w:t>部署名</w:t>
            </w:r>
          </w:p>
        </w:tc>
        <w:tc>
          <w:tcPr>
            <w:tcW w:w="2604" w:type="dxa"/>
          </w:tcPr>
          <w:p w:rsidR="00BE1B6D" w:rsidRPr="00C82079" w:rsidRDefault="00BE1B6D" w:rsidP="00BC7B61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BE1B6D" w:rsidTr="00BC7B61">
        <w:trPr>
          <w:trHeight w:val="1058"/>
        </w:trPr>
        <w:tc>
          <w:tcPr>
            <w:tcW w:w="1284" w:type="dxa"/>
            <w:vMerge w:val="restart"/>
          </w:tcPr>
          <w:p w:rsidR="00BE1B6D" w:rsidRPr="005D61FB" w:rsidRDefault="00BE1B6D" w:rsidP="00BC7B6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BE1B6D" w:rsidRPr="00C82079" w:rsidRDefault="00BE1B6D" w:rsidP="00BC7B61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C82079">
              <w:rPr>
                <w:rFonts w:ascii="HG丸ｺﾞｼｯｸM-PRO" w:eastAsia="HG丸ｺﾞｼｯｸM-PRO" w:hint="eastAsia"/>
                <w:sz w:val="28"/>
                <w:szCs w:val="28"/>
              </w:rPr>
              <w:t>連絡先</w:t>
            </w:r>
          </w:p>
        </w:tc>
        <w:tc>
          <w:tcPr>
            <w:tcW w:w="876" w:type="dxa"/>
          </w:tcPr>
          <w:p w:rsidR="00BE1B6D" w:rsidRDefault="00BE1B6D" w:rsidP="00BC7B61">
            <w:pPr>
              <w:rPr>
                <w:rFonts w:ascii="HG丸ｺﾞｼｯｸM-PRO" w:eastAsia="HG丸ｺﾞｼｯｸM-PRO"/>
                <w:sz w:val="22"/>
              </w:rPr>
            </w:pPr>
          </w:p>
          <w:p w:rsidR="00BE1B6D" w:rsidRDefault="00BE1B6D" w:rsidP="00BC7B6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住所</w:t>
            </w:r>
          </w:p>
          <w:p w:rsidR="00BE1B6D" w:rsidRPr="00C82079" w:rsidRDefault="00BE1B6D" w:rsidP="00BC7B61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464" w:type="dxa"/>
            <w:gridSpan w:val="3"/>
          </w:tcPr>
          <w:p w:rsidR="00BE1B6D" w:rsidRDefault="00BE1B6D" w:rsidP="00BC7B61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〒　　　　　-</w:t>
            </w:r>
          </w:p>
          <w:p w:rsidR="00BE1B6D" w:rsidRDefault="00BE1B6D" w:rsidP="00BC7B61">
            <w:pPr>
              <w:widowControl/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BE1B6D" w:rsidRPr="00C82079" w:rsidRDefault="00BE1B6D" w:rsidP="00BC7B61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BE1B6D" w:rsidTr="00BE1B6D">
        <w:trPr>
          <w:trHeight w:val="706"/>
        </w:trPr>
        <w:tc>
          <w:tcPr>
            <w:tcW w:w="1284" w:type="dxa"/>
            <w:vMerge/>
          </w:tcPr>
          <w:p w:rsidR="00BE1B6D" w:rsidRPr="005D61FB" w:rsidRDefault="00BE1B6D" w:rsidP="00BC7B6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76" w:type="dxa"/>
          </w:tcPr>
          <w:p w:rsidR="00BE1B6D" w:rsidRDefault="00BE1B6D" w:rsidP="00BC7B61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BE1B6D">
              <w:rPr>
                <w:rFonts w:ascii="HG丸ｺﾞｼｯｸM-PRO" w:eastAsia="HG丸ｺﾞｼｯｸM-PRO" w:hint="eastAsia"/>
                <w:sz w:val="16"/>
                <w:szCs w:val="16"/>
              </w:rPr>
              <w:t>メール</w:t>
            </w:r>
          </w:p>
          <w:p w:rsidR="00BE1B6D" w:rsidRPr="00BE1B6D" w:rsidRDefault="00BE1B6D" w:rsidP="00BC7B61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BE1B6D">
              <w:rPr>
                <w:rFonts w:ascii="HG丸ｺﾞｼｯｸM-PRO" w:eastAsia="HG丸ｺﾞｼｯｸM-PRO" w:hint="eastAsia"/>
                <w:sz w:val="16"/>
                <w:szCs w:val="16"/>
              </w:rPr>
              <w:t>アドレス</w:t>
            </w:r>
          </w:p>
        </w:tc>
        <w:tc>
          <w:tcPr>
            <w:tcW w:w="7464" w:type="dxa"/>
            <w:gridSpan w:val="3"/>
          </w:tcPr>
          <w:p w:rsidR="00BE1B6D" w:rsidRDefault="00BE1B6D" w:rsidP="00BC7B61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BE1B6D" w:rsidTr="00BC7B61">
        <w:trPr>
          <w:trHeight w:val="375"/>
        </w:trPr>
        <w:tc>
          <w:tcPr>
            <w:tcW w:w="1284" w:type="dxa"/>
            <w:vMerge/>
          </w:tcPr>
          <w:p w:rsidR="00BE1B6D" w:rsidRPr="00C82079" w:rsidRDefault="00BE1B6D" w:rsidP="00BC7B61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876" w:type="dxa"/>
          </w:tcPr>
          <w:p w:rsidR="00BE1B6D" w:rsidRDefault="00BE1B6D" w:rsidP="00BC7B6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TEL</w:t>
            </w:r>
          </w:p>
        </w:tc>
        <w:tc>
          <w:tcPr>
            <w:tcW w:w="3780" w:type="dxa"/>
          </w:tcPr>
          <w:p w:rsidR="00BE1B6D" w:rsidRDefault="00BE1B6D" w:rsidP="00BC7B61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080" w:type="dxa"/>
          </w:tcPr>
          <w:p w:rsidR="00BE1B6D" w:rsidRDefault="00BE1B6D" w:rsidP="00BC7B6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FAX</w:t>
            </w:r>
          </w:p>
        </w:tc>
        <w:tc>
          <w:tcPr>
            <w:tcW w:w="2604" w:type="dxa"/>
          </w:tcPr>
          <w:p w:rsidR="00BE1B6D" w:rsidRDefault="00BE1B6D" w:rsidP="00BC7B61">
            <w:pPr>
              <w:ind w:left="3501"/>
              <w:rPr>
                <w:rFonts w:ascii="HG丸ｺﾞｼｯｸM-PRO" w:eastAsia="HG丸ｺﾞｼｯｸM-PRO"/>
                <w:sz w:val="22"/>
              </w:rPr>
            </w:pPr>
          </w:p>
        </w:tc>
      </w:tr>
      <w:tr w:rsidR="00BE1B6D" w:rsidTr="00BC7B61">
        <w:trPr>
          <w:trHeight w:val="690"/>
        </w:trPr>
        <w:tc>
          <w:tcPr>
            <w:tcW w:w="1284" w:type="dxa"/>
          </w:tcPr>
          <w:p w:rsidR="00BE1B6D" w:rsidRDefault="00BE1B6D" w:rsidP="00BC7B6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BE1B6D" w:rsidRPr="00C82079" w:rsidRDefault="00BE1B6D" w:rsidP="00BC7B61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5D61FB">
              <w:rPr>
                <w:rFonts w:ascii="HG丸ｺﾞｼｯｸM-PRO" w:eastAsia="HG丸ｺﾞｼｯｸM-PRO" w:hint="eastAsia"/>
                <w:sz w:val="24"/>
              </w:rPr>
              <w:t>共同演者</w:t>
            </w:r>
          </w:p>
        </w:tc>
        <w:tc>
          <w:tcPr>
            <w:tcW w:w="8340" w:type="dxa"/>
            <w:gridSpan w:val="4"/>
          </w:tcPr>
          <w:p w:rsidR="00BE1B6D" w:rsidRDefault="00BE1B6D" w:rsidP="00BC7B61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人数（　　　　　）名</w:t>
            </w:r>
          </w:p>
          <w:p w:rsidR="00BE1B6D" w:rsidRPr="00C82079" w:rsidRDefault="00BE1B6D" w:rsidP="00BC7B61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氏名：【 　　　　　　　　　　　　　　　　　　　　　　　　　　　　　　　　】</w:t>
            </w:r>
          </w:p>
        </w:tc>
      </w:tr>
      <w:tr w:rsidR="00BE1B6D" w:rsidTr="00BC7B61">
        <w:trPr>
          <w:trHeight w:val="1455"/>
        </w:trPr>
        <w:tc>
          <w:tcPr>
            <w:tcW w:w="1284" w:type="dxa"/>
          </w:tcPr>
          <w:p w:rsidR="00F25DF6" w:rsidRDefault="00F25DF6" w:rsidP="00F25DF6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F25DF6" w:rsidRDefault="00F25DF6" w:rsidP="00F25DF6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F25DF6" w:rsidRDefault="00F25DF6" w:rsidP="00F25DF6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BE1B6D" w:rsidRPr="005D61FB" w:rsidRDefault="00BE1B6D" w:rsidP="00BC7B6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D61FB">
              <w:rPr>
                <w:rFonts w:ascii="HG丸ｺﾞｼｯｸM-PRO" w:eastAsia="HG丸ｺﾞｼｯｸM-PRO" w:hint="eastAsia"/>
                <w:sz w:val="24"/>
              </w:rPr>
              <w:t>内容</w:t>
            </w:r>
            <w:r w:rsidR="00F25DF6">
              <w:rPr>
                <w:rFonts w:ascii="HG丸ｺﾞｼｯｸM-PRO" w:eastAsia="HG丸ｺﾞｼｯｸM-PRO" w:hint="eastAsia"/>
                <w:sz w:val="24"/>
              </w:rPr>
              <w:t>主旨</w:t>
            </w:r>
          </w:p>
          <w:p w:rsidR="00BE1B6D" w:rsidRDefault="00BE1B6D" w:rsidP="00BC7B61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BE1B6D" w:rsidRDefault="00BE1B6D" w:rsidP="00F25DF6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BE1B6D" w:rsidRPr="00C82079" w:rsidRDefault="00BE1B6D" w:rsidP="00BC7B61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8340" w:type="dxa"/>
            <w:gridSpan w:val="4"/>
          </w:tcPr>
          <w:p w:rsidR="00BE1B6D" w:rsidRDefault="00BE1B6D" w:rsidP="00BC7B61">
            <w:pPr>
              <w:rPr>
                <w:rFonts w:ascii="HG丸ｺﾞｼｯｸM-PRO" w:eastAsia="HG丸ｺﾞｼｯｸM-PRO"/>
                <w:sz w:val="22"/>
              </w:rPr>
            </w:pPr>
          </w:p>
          <w:p w:rsidR="00BE1B6D" w:rsidRDefault="00BE1B6D" w:rsidP="00BC7B61">
            <w:pPr>
              <w:rPr>
                <w:rFonts w:ascii="HG丸ｺﾞｼｯｸM-PRO" w:eastAsia="HG丸ｺﾞｼｯｸM-PRO"/>
                <w:sz w:val="22"/>
              </w:rPr>
            </w:pPr>
          </w:p>
          <w:p w:rsidR="00BE1B6D" w:rsidRDefault="00BE1B6D" w:rsidP="00BC7B61">
            <w:pPr>
              <w:rPr>
                <w:rFonts w:ascii="HG丸ｺﾞｼｯｸM-PRO" w:eastAsia="HG丸ｺﾞｼｯｸM-PRO"/>
                <w:sz w:val="22"/>
              </w:rPr>
            </w:pPr>
          </w:p>
          <w:p w:rsidR="00BE1B6D" w:rsidRDefault="00BE1B6D" w:rsidP="00BC7B61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BE1B6D" w:rsidRPr="00C82079" w:rsidRDefault="001E5FCA" w:rsidP="00BE1B6D">
      <w:pPr>
        <w:jc w:val="center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申込締切：</w:t>
      </w:r>
      <w:r w:rsidR="007C3A44">
        <w:rPr>
          <w:rFonts w:ascii="HG丸ｺﾞｼｯｸM-PRO" w:eastAsia="HG丸ｺﾞｼｯｸM-PRO" w:hint="eastAsia"/>
          <w:sz w:val="36"/>
          <w:szCs w:val="36"/>
        </w:rPr>
        <w:t>2019</w:t>
      </w:r>
      <w:r w:rsidR="00BE1B6D">
        <w:rPr>
          <w:rFonts w:ascii="HG丸ｺﾞｼｯｸM-PRO" w:eastAsia="HG丸ｺﾞｼｯｸM-PRO" w:hint="eastAsia"/>
          <w:sz w:val="36"/>
          <w:szCs w:val="36"/>
        </w:rPr>
        <w:t>年</w:t>
      </w:r>
      <w:r w:rsidR="007C3A44">
        <w:rPr>
          <w:rFonts w:ascii="HG丸ｺﾞｼｯｸM-PRO" w:eastAsia="HG丸ｺﾞｼｯｸM-PRO" w:hint="eastAsia"/>
          <w:sz w:val="36"/>
          <w:szCs w:val="36"/>
        </w:rPr>
        <w:t>11</w:t>
      </w:r>
      <w:r w:rsidR="00BE1B6D">
        <w:rPr>
          <w:rFonts w:ascii="HG丸ｺﾞｼｯｸM-PRO" w:eastAsia="HG丸ｺﾞｼｯｸM-PRO" w:hint="eastAsia"/>
          <w:sz w:val="36"/>
          <w:szCs w:val="36"/>
        </w:rPr>
        <w:t>月2</w:t>
      </w:r>
      <w:r w:rsidR="007C3A44">
        <w:rPr>
          <w:rFonts w:ascii="HG丸ｺﾞｼｯｸM-PRO" w:eastAsia="HG丸ｺﾞｼｯｸM-PRO" w:hint="eastAsia"/>
          <w:sz w:val="36"/>
          <w:szCs w:val="36"/>
        </w:rPr>
        <w:t>9</w:t>
      </w:r>
      <w:r w:rsidR="00BE1B6D">
        <w:rPr>
          <w:rFonts w:ascii="HG丸ｺﾞｼｯｸM-PRO" w:eastAsia="HG丸ｺﾞｼｯｸM-PRO" w:hint="eastAsia"/>
          <w:sz w:val="36"/>
          <w:szCs w:val="36"/>
        </w:rPr>
        <w:t>日（金）17：00</w:t>
      </w:r>
    </w:p>
    <w:p w:rsidR="00BE1B6D" w:rsidRPr="00F25DF6" w:rsidRDefault="00BE1B6D" w:rsidP="00F25DF6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F25DF6">
        <w:rPr>
          <w:rFonts w:ascii="HG丸ｺﾞｼｯｸM-PRO" w:eastAsia="HG丸ｺﾞｼｯｸM-PRO" w:hAnsi="HG丸ｺﾞｼｯｸM-PRO" w:hint="eastAsia"/>
          <w:sz w:val="36"/>
          <w:szCs w:val="36"/>
        </w:rPr>
        <w:t>メールアドレス：</w:t>
      </w:r>
      <w:hyperlink r:id="rId8" w:history="1">
        <w:r w:rsidRPr="00F25DF6">
          <w:rPr>
            <w:rStyle w:val="aa"/>
            <w:rFonts w:ascii="HG丸ｺﾞｼｯｸM-PRO" w:eastAsia="HG丸ｺﾞｼｯｸM-PRO" w:hAnsi="HG丸ｺﾞｼｯｸM-PRO" w:hint="eastAsia"/>
            <w:sz w:val="36"/>
            <w:szCs w:val="36"/>
          </w:rPr>
          <w:t>honin-soudan@chikamorikai.or.jp</w:t>
        </w:r>
      </w:hyperlink>
    </w:p>
    <w:p w:rsidR="00BE1B6D" w:rsidRPr="00F25DF6" w:rsidRDefault="0072727F" w:rsidP="00CF3B4B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F25DF6">
        <w:rPr>
          <w:rFonts w:ascii="HG丸ｺﾞｼｯｸM-PRO" w:eastAsia="HG丸ｺﾞｼｯｸM-PRO" w:hAnsi="HG丸ｺﾞｼｯｸM-PRO" w:hint="eastAsia"/>
          <w:sz w:val="36"/>
          <w:szCs w:val="36"/>
        </w:rPr>
        <w:t>FAX番号：088-871-7279</w:t>
      </w:r>
      <w:r w:rsidR="00F25DF6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</w:p>
    <w:sectPr w:rsidR="00BE1B6D" w:rsidRPr="00F25DF6" w:rsidSect="004009A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3DA" w:rsidRDefault="008133DA" w:rsidP="007A00FE">
      <w:r>
        <w:separator/>
      </w:r>
    </w:p>
  </w:endnote>
  <w:endnote w:type="continuationSeparator" w:id="0">
    <w:p w:rsidR="008133DA" w:rsidRDefault="008133DA" w:rsidP="007A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3DA" w:rsidRDefault="008133DA" w:rsidP="007A00FE">
      <w:r>
        <w:separator/>
      </w:r>
    </w:p>
  </w:footnote>
  <w:footnote w:type="continuationSeparator" w:id="0">
    <w:p w:rsidR="008133DA" w:rsidRDefault="008133DA" w:rsidP="007A0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014F3"/>
    <w:multiLevelType w:val="hybridMultilevel"/>
    <w:tmpl w:val="315638F0"/>
    <w:lvl w:ilvl="0" w:tplc="2A48706A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B2C22C4"/>
    <w:multiLevelType w:val="hybridMultilevel"/>
    <w:tmpl w:val="607856EA"/>
    <w:lvl w:ilvl="0" w:tplc="C2B418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E506CA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FE7"/>
    <w:rsid w:val="00043FA2"/>
    <w:rsid w:val="00046424"/>
    <w:rsid w:val="0007539A"/>
    <w:rsid w:val="000E4F14"/>
    <w:rsid w:val="001320D0"/>
    <w:rsid w:val="00136E1C"/>
    <w:rsid w:val="001B779E"/>
    <w:rsid w:val="001D47AA"/>
    <w:rsid w:val="001E5FCA"/>
    <w:rsid w:val="004009AC"/>
    <w:rsid w:val="004C5280"/>
    <w:rsid w:val="004F738A"/>
    <w:rsid w:val="00520B44"/>
    <w:rsid w:val="00565C2F"/>
    <w:rsid w:val="005F6459"/>
    <w:rsid w:val="006122AB"/>
    <w:rsid w:val="0061487D"/>
    <w:rsid w:val="00674AB9"/>
    <w:rsid w:val="00692A31"/>
    <w:rsid w:val="006E11B8"/>
    <w:rsid w:val="0072727F"/>
    <w:rsid w:val="00764FE7"/>
    <w:rsid w:val="007A00FE"/>
    <w:rsid w:val="007C3A44"/>
    <w:rsid w:val="008045A2"/>
    <w:rsid w:val="008133DA"/>
    <w:rsid w:val="00825F44"/>
    <w:rsid w:val="00877A6A"/>
    <w:rsid w:val="00902BEA"/>
    <w:rsid w:val="00977173"/>
    <w:rsid w:val="009F18FC"/>
    <w:rsid w:val="00A10BE0"/>
    <w:rsid w:val="00AD5353"/>
    <w:rsid w:val="00BD7A46"/>
    <w:rsid w:val="00BE1B6D"/>
    <w:rsid w:val="00BE2200"/>
    <w:rsid w:val="00C5710E"/>
    <w:rsid w:val="00CF3B4B"/>
    <w:rsid w:val="00D57848"/>
    <w:rsid w:val="00D773DE"/>
    <w:rsid w:val="00E228C3"/>
    <w:rsid w:val="00EC1F22"/>
    <w:rsid w:val="00EE0100"/>
    <w:rsid w:val="00EE7CF1"/>
    <w:rsid w:val="00F25DF6"/>
    <w:rsid w:val="00F4581B"/>
    <w:rsid w:val="00F7796A"/>
    <w:rsid w:val="00F97C87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1937E3"/>
  <w15:chartTrackingRefBased/>
  <w15:docId w15:val="{B9DE43E6-BC57-455A-B259-4CCA2DC6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64F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9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A00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0FE"/>
  </w:style>
  <w:style w:type="paragraph" w:styleId="a6">
    <w:name w:val="footer"/>
    <w:basedOn w:val="a"/>
    <w:link w:val="a7"/>
    <w:uiPriority w:val="99"/>
    <w:unhideWhenUsed/>
    <w:rsid w:val="007A00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0FE"/>
  </w:style>
  <w:style w:type="paragraph" w:styleId="a8">
    <w:name w:val="Balloon Text"/>
    <w:basedOn w:val="a"/>
    <w:link w:val="a9"/>
    <w:uiPriority w:val="99"/>
    <w:semiHidden/>
    <w:unhideWhenUsed/>
    <w:rsid w:val="007A0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00F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122AB"/>
    <w:rPr>
      <w:color w:val="0563C1" w:themeColor="hyperlink"/>
      <w:u w:val="single"/>
    </w:rPr>
  </w:style>
  <w:style w:type="paragraph" w:styleId="ab">
    <w:name w:val="Closing"/>
    <w:basedOn w:val="a"/>
    <w:link w:val="ac"/>
    <w:rsid w:val="001D47A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rsid w:val="001D47A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1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in-soudan@chikamorikai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nin-soudan@chikamorika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4</cp:revision>
  <cp:lastPrinted>2015-12-01T10:33:00Z</cp:lastPrinted>
  <dcterms:created xsi:type="dcterms:W3CDTF">2019-10-11T09:50:00Z</dcterms:created>
  <dcterms:modified xsi:type="dcterms:W3CDTF">2019-10-11T10:05:00Z</dcterms:modified>
</cp:coreProperties>
</file>